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1205" w14:textId="6B41BC96" w:rsidR="00EC6F65" w:rsidRDefault="00E77179">
      <w:r w:rsidRPr="00E77179">
        <w:drawing>
          <wp:inline distT="0" distB="0" distL="0" distR="0" wp14:anchorId="53ECA99F" wp14:editId="5DAAF1B7">
            <wp:extent cx="6411899" cy="715327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16480" cy="7158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6F65" w:rsidSect="00E77179">
      <w:pgSz w:w="12240" w:h="15840"/>
      <w:pgMar w:top="1440" w:right="90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79"/>
    <w:rsid w:val="00E77179"/>
    <w:rsid w:val="00EC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5B69"/>
  <w15:chartTrackingRefBased/>
  <w15:docId w15:val="{D9B5AF53-2214-48B3-A169-DB2BE65FC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A9DC861690247D4181217CE655CFE69C" ma:contentTypeVersion="11" ma:contentTypeDescription="Izveidot jaunu dokumentu." ma:contentTypeScope="" ma:versionID="3e4f8515a3115ab168f56bb6526abba2">
  <xsd:schema xmlns:xsd="http://www.w3.org/2001/XMLSchema" xmlns:xs="http://www.w3.org/2001/XMLSchema" xmlns:p="http://schemas.microsoft.com/office/2006/metadata/properties" xmlns:ns2="d1c41b13-a943-46e8-a099-5a19d609cf3e" targetNamespace="http://schemas.microsoft.com/office/2006/metadata/properties" ma:root="true" ma:fieldsID="c93823364baa71f89ef65f7bbc2e4552" ns2:_="">
    <xsd:import namespace="d1c41b13-a943-46e8-a099-5a19d609cf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41b13-a943-46e8-a099-5a19d609c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65912F-8104-4692-8260-1154A900446D}"/>
</file>

<file path=customXml/itemProps2.xml><?xml version="1.0" encoding="utf-8"?>
<ds:datastoreItem xmlns:ds="http://schemas.openxmlformats.org/officeDocument/2006/customXml" ds:itemID="{1A1B662F-4E2E-4B5A-B7E4-987EA5FA5E52}"/>
</file>

<file path=customXml/itemProps3.xml><?xml version="1.0" encoding="utf-8"?>
<ds:datastoreItem xmlns:ds="http://schemas.openxmlformats.org/officeDocument/2006/customXml" ds:itemID="{D9747424-E7CE-4CD1-A220-49A0A9C39C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Upmane</dc:creator>
  <cp:keywords/>
  <dc:description/>
  <cp:lastModifiedBy>Zane Upmane</cp:lastModifiedBy>
  <cp:revision>1</cp:revision>
  <dcterms:created xsi:type="dcterms:W3CDTF">2021-11-06T10:35:00Z</dcterms:created>
  <dcterms:modified xsi:type="dcterms:W3CDTF">2021-11-06T10:36:00Z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0x010100A9DC861690247D4181217CE655CFE69C</vt:lpwstr>
  </property>
</Properties>
</file>